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1B" w:rsidRPr="00167B3C" w:rsidRDefault="006405DF" w:rsidP="00265A1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167B3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В</w:t>
      </w:r>
      <w:r w:rsidR="00167B3C" w:rsidRPr="00167B3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ниманию</w:t>
      </w:r>
      <w:r w:rsidRPr="00167B3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родителям и студентам 2,3,4 курсов</w:t>
      </w:r>
      <w:r w:rsidR="00265A1B" w:rsidRPr="00167B3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!!!</w:t>
      </w:r>
    </w:p>
    <w:p w:rsidR="00265A1B" w:rsidRPr="00167B3C" w:rsidRDefault="006405DF" w:rsidP="00265A1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167B3C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Родительские собрания проводятся по следующему графику.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bookmarkStart w:id="0" w:name="_GoBack"/>
      <w:bookmarkEnd w:id="0"/>
    </w:p>
    <w:p w:rsidR="00265A1B" w:rsidRPr="006405DF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5A1B" w:rsidRPr="006405DF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b/>
          <w:sz w:val="24"/>
          <w:szCs w:val="24"/>
        </w:rPr>
        <w:t>18 ноября 2019 г.</w:t>
      </w:r>
      <w:r w:rsidRPr="00167B3C">
        <w:rPr>
          <w:rFonts w:ascii="Times New Roman" w:hAnsi="Times New Roman" w:cs="Times New Roman"/>
          <w:sz w:val="24"/>
          <w:szCs w:val="24"/>
        </w:rPr>
        <w:t xml:space="preserve"> в 17-30, здание №1 (Нежинская </w:t>
      </w:r>
      <w:proofErr w:type="spellStart"/>
      <w:proofErr w:type="gramStart"/>
      <w:r w:rsidRPr="00167B3C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167B3C">
        <w:rPr>
          <w:rFonts w:ascii="Times New Roman" w:hAnsi="Times New Roman" w:cs="Times New Roman"/>
          <w:sz w:val="24"/>
          <w:szCs w:val="24"/>
        </w:rPr>
        <w:t>, 7)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201 (группы П50-1-18, П50-2-18, П50-3-18, П50-4-18, П50-5-18, П50-6-18, П50-7-18);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202 (группы БД50-1-18, БД50-1-17, Т50-1-18, Т50-1-17,Т50-11-18);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210 (группы Э-1-18, Э-2-18, Э-11-19);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204 (группы ИС50-1-18, ИС50-2-18 ИС50-11-19, ИС50-1-17, ИС50-11-18);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206 (группы КС-1-17, КС-2-17, КС-3-17,КС-11-18);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208 (группы БИ50-1-18, БИ50-2-18, БИ50-11-19);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b/>
          <w:sz w:val="24"/>
          <w:szCs w:val="24"/>
        </w:rPr>
        <w:t>20 ноября 2019 г.</w:t>
      </w:r>
      <w:r w:rsidRPr="00167B3C">
        <w:rPr>
          <w:rFonts w:ascii="Times New Roman" w:hAnsi="Times New Roman" w:cs="Times New Roman"/>
          <w:sz w:val="24"/>
          <w:szCs w:val="24"/>
        </w:rPr>
        <w:t xml:space="preserve"> в 17-30, здание №1 (Нежинская </w:t>
      </w:r>
      <w:proofErr w:type="gramStart"/>
      <w:r w:rsidRPr="00167B3C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67B3C">
        <w:rPr>
          <w:rFonts w:ascii="Times New Roman" w:hAnsi="Times New Roman" w:cs="Times New Roman"/>
          <w:sz w:val="24"/>
          <w:szCs w:val="24"/>
        </w:rPr>
        <w:t>,7)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201 (группы ИС-1-17, ИС-2-17, ИС-3-17,ИС-11-18);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202 (группы И-1-17,И-2-17,И-3-17,И-11-18);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210 (группы Э-1-17,Э-2-17,Э-11-18);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204 (группы П-1-17,П-2-17,П-3-17,П-11-18);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206 (группыБИ-1-17,БИ-11-18, БИ-1-16,БИ-2-16, БИ-11-17);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b/>
          <w:sz w:val="24"/>
          <w:szCs w:val="24"/>
        </w:rPr>
        <w:t>25 ноября 2019 г.</w:t>
      </w:r>
      <w:r w:rsidRPr="00167B3C">
        <w:rPr>
          <w:rFonts w:ascii="Times New Roman" w:hAnsi="Times New Roman" w:cs="Times New Roman"/>
          <w:sz w:val="24"/>
          <w:szCs w:val="24"/>
        </w:rPr>
        <w:t xml:space="preserve"> в 17-30, здание №1 (Нежинская </w:t>
      </w:r>
      <w:proofErr w:type="gramStart"/>
      <w:r w:rsidRPr="00167B3C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67B3C">
        <w:rPr>
          <w:rFonts w:ascii="Times New Roman" w:hAnsi="Times New Roman" w:cs="Times New Roman"/>
          <w:sz w:val="24"/>
          <w:szCs w:val="24"/>
        </w:rPr>
        <w:t>,7)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201 (группы И-1-16,И-2-16,И-3-16,И-4-16);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202 (группы ИС-1-16, ИС-2-16, ИС-3-16,ИС-11-17);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204 (группы П-1-16,П-2-16,П-3-16,П-4-16,П-11-17);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206 (группы БИ50-1-17, БИ50-2-17,БИ50-11-18);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210 (группы Э-1-16, Э-2-16,Э-11-17);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b/>
          <w:sz w:val="24"/>
          <w:szCs w:val="24"/>
        </w:rPr>
        <w:t>27 ноября 2019 г.</w:t>
      </w:r>
      <w:r w:rsidRPr="00167B3C">
        <w:rPr>
          <w:rFonts w:ascii="Times New Roman" w:hAnsi="Times New Roman" w:cs="Times New Roman"/>
          <w:sz w:val="24"/>
          <w:szCs w:val="24"/>
        </w:rPr>
        <w:t xml:space="preserve"> в 17-30, здание №1 (Нежинская </w:t>
      </w:r>
      <w:proofErr w:type="gramStart"/>
      <w:r w:rsidRPr="00167B3C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67B3C">
        <w:rPr>
          <w:rFonts w:ascii="Times New Roman" w:hAnsi="Times New Roman" w:cs="Times New Roman"/>
          <w:sz w:val="24"/>
          <w:szCs w:val="24"/>
        </w:rPr>
        <w:t>,7)</w:t>
      </w:r>
    </w:p>
    <w:p w:rsidR="00265A1B" w:rsidRPr="00167B3C" w:rsidRDefault="00265A1B" w:rsidP="0026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201 (группы ВД50-1-18, ВД50-2-18, ВД50-3-18, ВД50-4-18, ВД50-5-18, ВД50-1-17,ВД50-11-18);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202 (группы СА50-1-18,СА50-2-18,СА50-3-18,СА50-1-17, СА50-11-19,СА50-11-18);</w:t>
      </w:r>
    </w:p>
    <w:p w:rsidR="00265A1B" w:rsidRPr="00167B3C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- аудитория 206 (группы КС-1-16, КС-2-16, КС-3-16,КС-11-17);</w:t>
      </w:r>
    </w:p>
    <w:p w:rsidR="00265A1B" w:rsidRDefault="00265A1B" w:rsidP="00265A1B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CE72A4" w:rsidRDefault="00CE72A4"/>
    <w:sectPr w:rsidR="00CE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1B"/>
    <w:rsid w:val="00167B3C"/>
    <w:rsid w:val="00265A1B"/>
    <w:rsid w:val="006405DF"/>
    <w:rsid w:val="00CE72A4"/>
    <w:rsid w:val="00F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Pron inc.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Башев Никита</dc:creator>
  <cp:lastModifiedBy>Башев Никита</cp:lastModifiedBy>
  <cp:revision>1</cp:revision>
  <dcterms:created xsi:type="dcterms:W3CDTF">2019-11-18T09:54:00Z</dcterms:created>
  <dcterms:modified xsi:type="dcterms:W3CDTF">2019-11-18T10:02:00Z</dcterms:modified>
</cp:coreProperties>
</file>